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69" w:rsidRPr="00601469" w:rsidRDefault="00601469" w:rsidP="00601469">
      <w:pPr>
        <w:jc w:val="center"/>
        <w:rPr>
          <w:rFonts w:ascii="Bernard MT Condensed" w:hAnsi="Bernard MT Condensed"/>
          <w:b/>
          <w:noProof/>
          <w:color w:val="9B0122"/>
          <w:sz w:val="44"/>
        </w:rPr>
      </w:pPr>
      <w:bookmarkStart w:id="0" w:name="_GoBack"/>
      <w:bookmarkEnd w:id="0"/>
      <w:r w:rsidRPr="00601469">
        <w:rPr>
          <w:rFonts w:ascii="Bernard MT Condensed" w:hAnsi="Bernard MT Condensed"/>
          <w:b/>
          <w:noProof/>
          <w:color w:val="9B0122"/>
          <w:sz w:val="44"/>
        </w:rPr>
        <w:t>VAJE ZA GRAFOMOTORIKO</w:t>
      </w:r>
    </w:p>
    <w:p w:rsidR="00601469" w:rsidRDefault="00601469" w:rsidP="00601469">
      <w:pPr>
        <w:jc w:val="center"/>
        <w:rPr>
          <w:noProof/>
        </w:rPr>
      </w:pPr>
      <w:r>
        <w:rPr>
          <w:noProof/>
        </w:rPr>
        <w:t>(za prvo starostno obdobje)</w:t>
      </w:r>
    </w:p>
    <w:p w:rsidR="00601469" w:rsidRDefault="00601469">
      <w:pPr>
        <w:rPr>
          <w:noProof/>
        </w:rPr>
      </w:pPr>
    </w:p>
    <w:p w:rsidR="00601469" w:rsidRDefault="00601469">
      <w:pPr>
        <w:rPr>
          <w:noProof/>
        </w:rPr>
      </w:pPr>
    </w:p>
    <w:p w:rsidR="00A36674" w:rsidRDefault="00601469" w:rsidP="0060146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421505" cy="5895975"/>
            <wp:effectExtent l="171450" t="133350" r="226695" b="219075"/>
            <wp:wrapSquare wrapText="bothSides"/>
            <wp:docPr id="1" name="Slika 1" descr="http://s7.mojalbum.com/10238247_10240796_10240849/grafomotorika/10240849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7.mojalbum.com/10238247_10240796_10240849/grafomotorika/10240849_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589597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338455</wp:posOffset>
            </wp:positionH>
            <wp:positionV relativeFrom="margin">
              <wp:posOffset>690880</wp:posOffset>
            </wp:positionV>
            <wp:extent cx="4943475" cy="6591300"/>
            <wp:effectExtent l="171450" t="133350" r="238125" b="209550"/>
            <wp:wrapSquare wrapText="bothSides"/>
            <wp:docPr id="4" name="Slika 4" descr="http://s7.mojalbum.com/10238247_10240796_10240832/grafomotorika/10240832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7.mojalbum.com/10238247_10240796_10240832/grafomotorika/10240832_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5913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338455</wp:posOffset>
            </wp:positionH>
            <wp:positionV relativeFrom="margin">
              <wp:posOffset>-242570</wp:posOffset>
            </wp:positionV>
            <wp:extent cx="5200650" cy="6934200"/>
            <wp:effectExtent l="171450" t="133350" r="228600" b="209550"/>
            <wp:wrapSquare wrapText="bothSides"/>
            <wp:docPr id="7" name="Slika 7" descr="http://s7.mojalbum.com/10238247_10240796_10240837/grafomotorika/10240837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7.mojalbum.com/10238247_10240796_10240837/grafomotorika/10240837_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9342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1469" w:rsidRDefault="00601469"/>
    <w:p w:rsidR="00601469" w:rsidRDefault="00601469"/>
    <w:p w:rsidR="00601469" w:rsidRDefault="00601469"/>
    <w:p w:rsidR="00601469" w:rsidRDefault="00601469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281305</wp:posOffset>
            </wp:positionH>
            <wp:positionV relativeFrom="margin">
              <wp:posOffset>-309245</wp:posOffset>
            </wp:positionV>
            <wp:extent cx="4972050" cy="6629400"/>
            <wp:effectExtent l="171450" t="133350" r="228600" b="209550"/>
            <wp:wrapSquare wrapText="bothSides"/>
            <wp:docPr id="13" name="Slika 13" descr="grafomotorika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fomotorika 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6294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367030</wp:posOffset>
            </wp:positionH>
            <wp:positionV relativeFrom="margin">
              <wp:posOffset>-471170</wp:posOffset>
            </wp:positionV>
            <wp:extent cx="5151120" cy="6867525"/>
            <wp:effectExtent l="171450" t="133350" r="220980" b="219075"/>
            <wp:wrapSquare wrapText="bothSides"/>
            <wp:docPr id="10" name="Slika 10" descr="http://s7.mojalbum.com/10238247_10240796_10240843/grafomotorika/10240843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7.mojalbum.com/10238247_10240796_10240843/grafomotorika/10240843_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68675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601469"/>
    <w:p w:rsidR="00601469" w:rsidRDefault="00FB1C15">
      <w:r>
        <w:rPr>
          <w:noProof/>
        </w:rPr>
        <w:lastRenderedPageBreak/>
        <w:drawing>
          <wp:inline distT="0" distB="0" distL="0" distR="0">
            <wp:extent cx="4914900" cy="6553200"/>
            <wp:effectExtent l="171450" t="133350" r="228600" b="209550"/>
            <wp:docPr id="16" name="Slika 16" descr="http://s7.mojalbum.com/10238247_10240796_10240855/grafomotorika/10240855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7.mojalbum.com/10238247_10240796_10240855/grafomotorika/10240855_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5532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1C15" w:rsidRDefault="00FB1C15"/>
    <w:p w:rsidR="00FB1C15" w:rsidRDefault="00FB1C15"/>
    <w:sectPr w:rsidR="00FB1C15" w:rsidSect="00A3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69"/>
    <w:rsid w:val="00601469"/>
    <w:rsid w:val="00A36674"/>
    <w:rsid w:val="00EA071A"/>
    <w:rsid w:val="00FB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Enida</dc:creator>
  <cp:lastModifiedBy>Ksenja Pravne</cp:lastModifiedBy>
  <cp:revision>2</cp:revision>
  <dcterms:created xsi:type="dcterms:W3CDTF">2015-01-12T08:32:00Z</dcterms:created>
  <dcterms:modified xsi:type="dcterms:W3CDTF">2015-01-12T08:32:00Z</dcterms:modified>
</cp:coreProperties>
</file>